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48" w:rsidRDefault="004F3048" w:rsidP="006F7B03">
      <w:pPr>
        <w:jc w:val="center"/>
        <w:rPr>
          <w:sz w:val="24"/>
          <w:szCs w:val="24"/>
        </w:rPr>
      </w:pPr>
    </w:p>
    <w:p w:rsidR="00A16102" w:rsidRDefault="00D05198" w:rsidP="00A16102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F7B03">
        <w:rPr>
          <w:sz w:val="24"/>
          <w:szCs w:val="24"/>
        </w:rPr>
        <w:t>all</w:t>
      </w:r>
      <w:r w:rsidR="00087A32">
        <w:rPr>
          <w:sz w:val="24"/>
          <w:szCs w:val="24"/>
        </w:rPr>
        <w:t>ed</w:t>
      </w:r>
      <w:r w:rsidR="006F7B03">
        <w:rPr>
          <w:sz w:val="24"/>
          <w:szCs w:val="24"/>
        </w:rPr>
        <w:t xml:space="preserve"> WATER, LIGHTS, and TRAFFIC departments with the information</w:t>
      </w:r>
      <w:r w:rsidR="00087A32">
        <w:rPr>
          <w:sz w:val="24"/>
          <w:szCs w:val="24"/>
        </w:rPr>
        <w:t xml:space="preserve"> </w:t>
      </w:r>
    </w:p>
    <w:p w:rsidR="0045691A" w:rsidRDefault="0045691A" w:rsidP="006F7B03">
      <w:pPr>
        <w:jc w:val="center"/>
        <w:rPr>
          <w:sz w:val="24"/>
          <w:szCs w:val="24"/>
        </w:rPr>
      </w:pPr>
    </w:p>
    <w:p w:rsidR="001364CC" w:rsidRPr="00491FB0" w:rsidRDefault="00491FB0" w:rsidP="00FC4E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FB0">
        <w:rPr>
          <w:sz w:val="24"/>
          <w:szCs w:val="24"/>
        </w:rPr>
        <w:t>Ticket number:</w:t>
      </w:r>
      <w:r w:rsidR="00277BBE">
        <w:rPr>
          <w:sz w:val="24"/>
          <w:szCs w:val="24"/>
        </w:rPr>
        <w:t xml:space="preserve"> </w:t>
      </w:r>
      <w:r w:rsidR="00087A32">
        <w:rPr>
          <w:sz w:val="24"/>
          <w:szCs w:val="24"/>
        </w:rPr>
        <w:t xml:space="preserve"> </w:t>
      </w:r>
    </w:p>
    <w:p w:rsidR="00AA3783" w:rsidRDefault="006F7B03" w:rsidP="00AA32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A32">
        <w:rPr>
          <w:sz w:val="24"/>
          <w:szCs w:val="24"/>
        </w:rPr>
        <w:t>Operator’s name</w:t>
      </w:r>
      <w:r w:rsidR="00A16102" w:rsidRPr="00087A32">
        <w:rPr>
          <w:sz w:val="24"/>
          <w:szCs w:val="24"/>
        </w:rPr>
        <w:t>:</w:t>
      </w:r>
      <w:r w:rsidR="00A05436" w:rsidRPr="00087A32">
        <w:rPr>
          <w:sz w:val="24"/>
          <w:szCs w:val="24"/>
        </w:rPr>
        <w:t xml:space="preserve"> </w:t>
      </w:r>
    </w:p>
    <w:p w:rsidR="00087A32" w:rsidRPr="00087A32" w:rsidRDefault="00087A32" w:rsidP="00AA32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start time and date: </w:t>
      </w:r>
      <w:bookmarkStart w:id="0" w:name="_GoBack"/>
      <w:bookmarkEnd w:id="0"/>
    </w:p>
    <w:p w:rsidR="00AA3783" w:rsidRDefault="006F7B03" w:rsidP="006F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3783">
        <w:rPr>
          <w:sz w:val="24"/>
          <w:szCs w:val="24"/>
        </w:rPr>
        <w:t>Excavator name</w:t>
      </w:r>
      <w:r w:rsidR="00087A32">
        <w:rPr>
          <w:sz w:val="24"/>
          <w:szCs w:val="24"/>
        </w:rPr>
        <w:t xml:space="preserve">:  </w:t>
      </w:r>
    </w:p>
    <w:p w:rsidR="00087A32" w:rsidRDefault="006F7B03" w:rsidP="00E40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A32">
        <w:rPr>
          <w:sz w:val="24"/>
          <w:szCs w:val="24"/>
        </w:rPr>
        <w:t>Contact person(s) name:</w:t>
      </w:r>
      <w:r w:rsidR="00D60464" w:rsidRPr="00087A32">
        <w:rPr>
          <w:sz w:val="24"/>
          <w:szCs w:val="24"/>
        </w:rPr>
        <w:t xml:space="preserve"> </w:t>
      </w:r>
      <w:r w:rsidR="00B40ACE" w:rsidRPr="00087A32">
        <w:rPr>
          <w:sz w:val="24"/>
          <w:szCs w:val="24"/>
        </w:rPr>
        <w:t xml:space="preserve"> </w:t>
      </w:r>
    </w:p>
    <w:p w:rsidR="00AA3783" w:rsidRPr="00087A32" w:rsidRDefault="00FF561A" w:rsidP="00E40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A32">
        <w:rPr>
          <w:sz w:val="24"/>
          <w:szCs w:val="24"/>
        </w:rPr>
        <w:t>C</w:t>
      </w:r>
      <w:r w:rsidR="006F7B03" w:rsidRPr="00087A32">
        <w:rPr>
          <w:sz w:val="24"/>
          <w:szCs w:val="24"/>
        </w:rPr>
        <w:t>ontact phone number:</w:t>
      </w:r>
      <w:r w:rsidR="00C01AA6" w:rsidRPr="00087A32">
        <w:rPr>
          <w:sz w:val="24"/>
          <w:szCs w:val="24"/>
        </w:rPr>
        <w:t xml:space="preserve"> </w:t>
      </w:r>
    </w:p>
    <w:p w:rsidR="00AA3783" w:rsidRDefault="006F7B03" w:rsidP="006F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3783">
        <w:rPr>
          <w:sz w:val="24"/>
          <w:szCs w:val="24"/>
        </w:rPr>
        <w:t>Excavation site address:</w:t>
      </w:r>
      <w:r w:rsidR="00217EFC">
        <w:rPr>
          <w:sz w:val="24"/>
          <w:szCs w:val="24"/>
        </w:rPr>
        <w:t xml:space="preserve"> </w:t>
      </w:r>
    </w:p>
    <w:p w:rsidR="00445E9D" w:rsidRDefault="006F7B03" w:rsidP="003C2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5E9D">
        <w:rPr>
          <w:sz w:val="24"/>
          <w:szCs w:val="24"/>
        </w:rPr>
        <w:t>Nearest intersection</w:t>
      </w:r>
      <w:r w:rsidR="00F01158">
        <w:rPr>
          <w:sz w:val="24"/>
          <w:szCs w:val="24"/>
        </w:rPr>
        <w:t>:</w:t>
      </w:r>
      <w:r w:rsidR="00217EFC">
        <w:rPr>
          <w:sz w:val="24"/>
          <w:szCs w:val="24"/>
        </w:rPr>
        <w:t xml:space="preserve"> </w:t>
      </w:r>
    </w:p>
    <w:p w:rsidR="00AA3783" w:rsidRPr="00445E9D" w:rsidRDefault="006F7B03" w:rsidP="003C2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5E9D">
        <w:rPr>
          <w:sz w:val="24"/>
          <w:szCs w:val="24"/>
        </w:rPr>
        <w:t>Is the work in the right of way?</w:t>
      </w:r>
      <w:r w:rsidR="00B3468E" w:rsidRPr="00445E9D">
        <w:rPr>
          <w:sz w:val="24"/>
          <w:szCs w:val="24"/>
        </w:rPr>
        <w:t xml:space="preserve"> </w:t>
      </w:r>
    </w:p>
    <w:p w:rsidR="00A05436" w:rsidRDefault="006F7B03" w:rsidP="00FF34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5436">
        <w:rPr>
          <w:sz w:val="24"/>
          <w:szCs w:val="24"/>
        </w:rPr>
        <w:t>Description of emergency:</w:t>
      </w:r>
      <w:r w:rsidR="00277BBE" w:rsidRPr="00A05436">
        <w:rPr>
          <w:sz w:val="24"/>
          <w:szCs w:val="24"/>
        </w:rPr>
        <w:t xml:space="preserve"> </w:t>
      </w:r>
    </w:p>
    <w:p w:rsidR="00BB0BF8" w:rsidRPr="00087A32" w:rsidRDefault="006F7B03" w:rsidP="007214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A32">
        <w:rPr>
          <w:sz w:val="24"/>
          <w:szCs w:val="24"/>
        </w:rPr>
        <w:t>Marking instructions:</w:t>
      </w:r>
      <w:r w:rsidR="00217EFC" w:rsidRPr="00087A32">
        <w:rPr>
          <w:sz w:val="24"/>
          <w:szCs w:val="24"/>
        </w:rPr>
        <w:t xml:space="preserve"> </w:t>
      </w:r>
    </w:p>
    <w:p w:rsidR="00AA3783" w:rsidRPr="00AA3783" w:rsidRDefault="00AA3783" w:rsidP="00AA3783">
      <w:pPr>
        <w:rPr>
          <w:sz w:val="24"/>
          <w:szCs w:val="24"/>
        </w:rPr>
      </w:pPr>
    </w:p>
    <w:sectPr w:rsidR="00AA3783" w:rsidRPr="00AA3783" w:rsidSect="007E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700"/>
    <w:multiLevelType w:val="hybridMultilevel"/>
    <w:tmpl w:val="C2D4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5D26"/>
    <w:multiLevelType w:val="hybridMultilevel"/>
    <w:tmpl w:val="822C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612"/>
    <w:multiLevelType w:val="hybridMultilevel"/>
    <w:tmpl w:val="E078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B03"/>
    <w:rsid w:val="00053706"/>
    <w:rsid w:val="00087A32"/>
    <w:rsid w:val="001364CC"/>
    <w:rsid w:val="001767EB"/>
    <w:rsid w:val="001F1B22"/>
    <w:rsid w:val="00210624"/>
    <w:rsid w:val="00217EFC"/>
    <w:rsid w:val="00232622"/>
    <w:rsid w:val="00233B81"/>
    <w:rsid w:val="00235672"/>
    <w:rsid w:val="00237E02"/>
    <w:rsid w:val="00243985"/>
    <w:rsid w:val="00255C7E"/>
    <w:rsid w:val="00273AD8"/>
    <w:rsid w:val="00277BBE"/>
    <w:rsid w:val="002A5E86"/>
    <w:rsid w:val="002E2D27"/>
    <w:rsid w:val="003311FB"/>
    <w:rsid w:val="0033361C"/>
    <w:rsid w:val="0034444C"/>
    <w:rsid w:val="00360888"/>
    <w:rsid w:val="0037014D"/>
    <w:rsid w:val="003A190D"/>
    <w:rsid w:val="003B7750"/>
    <w:rsid w:val="003C6E2A"/>
    <w:rsid w:val="00405CF7"/>
    <w:rsid w:val="00445E9D"/>
    <w:rsid w:val="0045691A"/>
    <w:rsid w:val="00491FB0"/>
    <w:rsid w:val="004B7E10"/>
    <w:rsid w:val="004F3048"/>
    <w:rsid w:val="0050161D"/>
    <w:rsid w:val="00512E5D"/>
    <w:rsid w:val="00544C93"/>
    <w:rsid w:val="00562762"/>
    <w:rsid w:val="005E2D02"/>
    <w:rsid w:val="006073A3"/>
    <w:rsid w:val="00644210"/>
    <w:rsid w:val="00660DEC"/>
    <w:rsid w:val="006D39DC"/>
    <w:rsid w:val="006F7B03"/>
    <w:rsid w:val="00794CD3"/>
    <w:rsid w:val="007B00A0"/>
    <w:rsid w:val="007D1523"/>
    <w:rsid w:val="007E607F"/>
    <w:rsid w:val="007E7EA1"/>
    <w:rsid w:val="00804C0F"/>
    <w:rsid w:val="0089300A"/>
    <w:rsid w:val="00981957"/>
    <w:rsid w:val="00985588"/>
    <w:rsid w:val="009A39AE"/>
    <w:rsid w:val="009B198F"/>
    <w:rsid w:val="009E1954"/>
    <w:rsid w:val="00A05436"/>
    <w:rsid w:val="00A12361"/>
    <w:rsid w:val="00A14FE1"/>
    <w:rsid w:val="00A157E7"/>
    <w:rsid w:val="00A16102"/>
    <w:rsid w:val="00A70A5D"/>
    <w:rsid w:val="00AA3783"/>
    <w:rsid w:val="00AD5E7A"/>
    <w:rsid w:val="00B102BD"/>
    <w:rsid w:val="00B3468E"/>
    <w:rsid w:val="00B40ACE"/>
    <w:rsid w:val="00B46553"/>
    <w:rsid w:val="00B5183A"/>
    <w:rsid w:val="00BB0BF8"/>
    <w:rsid w:val="00BD1F5B"/>
    <w:rsid w:val="00BD7331"/>
    <w:rsid w:val="00C01AA6"/>
    <w:rsid w:val="00C263C0"/>
    <w:rsid w:val="00C330CD"/>
    <w:rsid w:val="00C42AD9"/>
    <w:rsid w:val="00C673F5"/>
    <w:rsid w:val="00CB4DD6"/>
    <w:rsid w:val="00CB622B"/>
    <w:rsid w:val="00CE546D"/>
    <w:rsid w:val="00D05198"/>
    <w:rsid w:val="00D60464"/>
    <w:rsid w:val="00DB7487"/>
    <w:rsid w:val="00E05EE1"/>
    <w:rsid w:val="00E4533D"/>
    <w:rsid w:val="00E74183"/>
    <w:rsid w:val="00F01158"/>
    <w:rsid w:val="00F14988"/>
    <w:rsid w:val="00F60A1A"/>
    <w:rsid w:val="00F90727"/>
    <w:rsid w:val="00FC4EE2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DD0B"/>
  <w15:docId w15:val="{A4186BBA-3DEE-40D1-A841-F889FE8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angelaj</dc:creator>
  <cp:lastModifiedBy>Mona Marscheider</cp:lastModifiedBy>
  <cp:revision>40</cp:revision>
  <cp:lastPrinted>2015-08-15T19:12:00Z</cp:lastPrinted>
  <dcterms:created xsi:type="dcterms:W3CDTF">2013-04-01T18:05:00Z</dcterms:created>
  <dcterms:modified xsi:type="dcterms:W3CDTF">2020-04-20T15:07:00Z</dcterms:modified>
</cp:coreProperties>
</file>